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36FA" w14:textId="356517DA" w:rsidR="008D2C5C" w:rsidRPr="008D2C5C" w:rsidRDefault="008D2C5C" w:rsidP="008D2C5C">
      <w:pPr>
        <w:spacing w:after="0"/>
        <w:jc w:val="center"/>
        <w:rPr>
          <w:b/>
          <w:bCs/>
        </w:rPr>
      </w:pPr>
      <w:r w:rsidRPr="008D2C5C">
        <w:rPr>
          <w:b/>
          <w:bCs/>
        </w:rPr>
        <w:t>ADIYAMAN ÜNİVERSİTESİ</w:t>
      </w:r>
    </w:p>
    <w:p w14:paraId="7653DE3F" w14:textId="0250E7AE" w:rsidR="008D2C5C" w:rsidRPr="008D2C5C" w:rsidRDefault="008D2C5C" w:rsidP="008D2C5C">
      <w:pPr>
        <w:spacing w:after="0"/>
        <w:jc w:val="center"/>
        <w:rPr>
          <w:b/>
          <w:bCs/>
        </w:rPr>
      </w:pPr>
      <w:r w:rsidRPr="008D2C5C">
        <w:rPr>
          <w:b/>
          <w:bCs/>
        </w:rPr>
        <w:t>TEMEL İSLAM BİLİMLERİ ANABİLİM DALI</w:t>
      </w:r>
    </w:p>
    <w:p w14:paraId="0A821764" w14:textId="74D4BDBF" w:rsidR="008D2C5C" w:rsidRPr="008D2C5C" w:rsidRDefault="008D2C5C" w:rsidP="008D2C5C">
      <w:pPr>
        <w:spacing w:after="0"/>
        <w:jc w:val="center"/>
        <w:rPr>
          <w:b/>
          <w:bCs/>
        </w:rPr>
      </w:pPr>
      <w:r w:rsidRPr="008D2C5C">
        <w:rPr>
          <w:b/>
          <w:bCs/>
        </w:rPr>
        <w:t>2024-2025 EĞİTİM ÖĞRETİM YILI GÜZ DÖNEMİ BÜTÜNLEME PROGRAMI</w:t>
      </w:r>
    </w:p>
    <w:p w14:paraId="3BC81E96" w14:textId="77777777" w:rsidR="008D2C5C" w:rsidRPr="008D2C5C" w:rsidRDefault="008D2C5C" w:rsidP="008D2C5C">
      <w:r w:rsidRPr="008D2C5C">
        <w:t> </w:t>
      </w:r>
    </w:p>
    <w:tbl>
      <w:tblPr>
        <w:tblW w:w="9404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851"/>
        <w:gridCol w:w="3827"/>
        <w:gridCol w:w="709"/>
        <w:gridCol w:w="2882"/>
      </w:tblGrid>
      <w:tr w:rsidR="008D2C5C" w:rsidRPr="008D2C5C" w14:paraId="49D8F614" w14:textId="77777777" w:rsidTr="008D2C5C">
        <w:trPr>
          <w:trHeight w:val="30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4A305F" w14:textId="77777777" w:rsidR="008D2C5C" w:rsidRPr="008D2C5C" w:rsidRDefault="008D2C5C" w:rsidP="008D2C5C">
            <w:r w:rsidRPr="008D2C5C">
              <w:rPr>
                <w:b/>
                <w:bCs/>
              </w:rPr>
              <w:t>SINAV TARİHİ</w:t>
            </w:r>
            <w:r w:rsidRPr="008D2C5C"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2E51C0" w14:textId="77777777" w:rsidR="008D2C5C" w:rsidRPr="008D2C5C" w:rsidRDefault="008D2C5C" w:rsidP="008D2C5C">
            <w:r w:rsidRPr="008D2C5C">
              <w:rPr>
                <w:b/>
                <w:bCs/>
              </w:rPr>
              <w:t>DERS KODU</w:t>
            </w:r>
            <w:r w:rsidRPr="008D2C5C"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031727" w14:textId="77777777" w:rsidR="008D2C5C" w:rsidRPr="008D2C5C" w:rsidRDefault="008D2C5C" w:rsidP="008D2C5C">
            <w:r w:rsidRPr="008D2C5C">
              <w:rPr>
                <w:b/>
                <w:bCs/>
              </w:rPr>
              <w:t>DERSİN ADI</w:t>
            </w:r>
            <w:r w:rsidRPr="008D2C5C"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C1C4B" w14:textId="77777777" w:rsidR="008D2C5C" w:rsidRPr="008D2C5C" w:rsidRDefault="008D2C5C" w:rsidP="008D2C5C">
            <w:r w:rsidRPr="008D2C5C">
              <w:rPr>
                <w:b/>
                <w:bCs/>
              </w:rPr>
              <w:t>SINAV</w:t>
            </w:r>
            <w:r w:rsidRPr="008D2C5C">
              <w:t> </w:t>
            </w:r>
          </w:p>
          <w:p w14:paraId="6CF63D03" w14:textId="77777777" w:rsidR="008D2C5C" w:rsidRPr="008D2C5C" w:rsidRDefault="008D2C5C" w:rsidP="008D2C5C">
            <w:r w:rsidRPr="008D2C5C">
              <w:rPr>
                <w:b/>
                <w:bCs/>
              </w:rPr>
              <w:t>SAATİ</w:t>
            </w:r>
            <w:r w:rsidRPr="008D2C5C">
              <w:t> 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8F9F24" w14:textId="77777777" w:rsidR="008D2C5C" w:rsidRPr="008D2C5C" w:rsidRDefault="008D2C5C" w:rsidP="008D2C5C">
            <w:r w:rsidRPr="008D2C5C">
              <w:rPr>
                <w:b/>
                <w:bCs/>
              </w:rPr>
              <w:t>DERS SORUMLUSU</w:t>
            </w:r>
            <w:r w:rsidRPr="008D2C5C">
              <w:t> </w:t>
            </w:r>
          </w:p>
        </w:tc>
      </w:tr>
      <w:tr w:rsidR="008D2C5C" w:rsidRPr="008D2C5C" w14:paraId="5C686392" w14:textId="77777777" w:rsidTr="008D2C5C">
        <w:trPr>
          <w:trHeight w:val="30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653A7A" w14:textId="77777777" w:rsidR="008D2C5C" w:rsidRPr="008D2C5C" w:rsidRDefault="008D2C5C" w:rsidP="008D2C5C">
            <w:r w:rsidRPr="008D2C5C">
              <w:t>01.21.2025 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132A8" w14:textId="77777777" w:rsidR="008D2C5C" w:rsidRPr="008D2C5C" w:rsidRDefault="008D2C5C" w:rsidP="008D2C5C">
            <w:r w:rsidRPr="008D2C5C">
              <w:t>TİB 501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815D27" w14:textId="77777777" w:rsidR="008D2C5C" w:rsidRPr="008D2C5C" w:rsidRDefault="008D2C5C" w:rsidP="008D2C5C">
            <w:r w:rsidRPr="008D2C5C">
              <w:t>Hukukun Temel Kavramları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F8066" w14:textId="77777777" w:rsidR="008D2C5C" w:rsidRPr="008D2C5C" w:rsidRDefault="008D2C5C" w:rsidP="008D2C5C">
            <w:r w:rsidRPr="008D2C5C">
              <w:t>10:30 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4DC416" w14:textId="77777777" w:rsidR="008D2C5C" w:rsidRPr="008D2C5C" w:rsidRDefault="008D2C5C" w:rsidP="008D2C5C">
            <w:r w:rsidRPr="008D2C5C">
              <w:t>Dr. Öğr. Üyesi Abdullah ÖNDER </w:t>
            </w:r>
          </w:p>
        </w:tc>
      </w:tr>
      <w:tr w:rsidR="008D2C5C" w:rsidRPr="008D2C5C" w14:paraId="63337220" w14:textId="77777777" w:rsidTr="008D2C5C">
        <w:trPr>
          <w:trHeight w:val="30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C0C13D" w14:textId="77777777" w:rsidR="008D2C5C" w:rsidRPr="008D2C5C" w:rsidRDefault="008D2C5C" w:rsidP="008D2C5C">
            <w:r w:rsidRPr="008D2C5C">
              <w:t>01.21.2025 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21BE7" w14:textId="77777777" w:rsidR="008D2C5C" w:rsidRPr="008D2C5C" w:rsidRDefault="008D2C5C" w:rsidP="008D2C5C">
            <w:r w:rsidRPr="008D2C5C">
              <w:t>TİB 505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B51F1E" w14:textId="77777777" w:rsidR="008D2C5C" w:rsidRPr="008D2C5C" w:rsidRDefault="008D2C5C" w:rsidP="008D2C5C">
            <w:r w:rsidRPr="008D2C5C">
              <w:t>Ahkam Ayetleri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77B691" w14:textId="77777777" w:rsidR="008D2C5C" w:rsidRPr="008D2C5C" w:rsidRDefault="008D2C5C" w:rsidP="008D2C5C">
            <w:r w:rsidRPr="008D2C5C">
              <w:t>13:00 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A38508" w14:textId="77777777" w:rsidR="008D2C5C" w:rsidRPr="008D2C5C" w:rsidRDefault="008D2C5C" w:rsidP="008D2C5C">
            <w:r w:rsidRPr="008D2C5C">
              <w:t>Dr. Öğr. Üyesi İsmet KALKAN </w:t>
            </w:r>
          </w:p>
        </w:tc>
      </w:tr>
      <w:tr w:rsidR="008D2C5C" w:rsidRPr="008D2C5C" w14:paraId="0C9D9A85" w14:textId="77777777" w:rsidTr="008D2C5C">
        <w:trPr>
          <w:trHeight w:val="41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E16F5" w14:textId="77777777" w:rsidR="008D2C5C" w:rsidRPr="008D2C5C" w:rsidRDefault="008D2C5C" w:rsidP="008D2C5C">
            <w:r w:rsidRPr="008D2C5C">
              <w:t>01.21.2025 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38CF7" w14:textId="77777777" w:rsidR="008D2C5C" w:rsidRPr="008D2C5C" w:rsidRDefault="008D2C5C" w:rsidP="008D2C5C">
            <w:r w:rsidRPr="008D2C5C">
              <w:t>TİB 599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33E961" w14:textId="77777777" w:rsidR="008D2C5C" w:rsidRPr="008D2C5C" w:rsidRDefault="008D2C5C" w:rsidP="008D2C5C">
            <w:r w:rsidRPr="008D2C5C">
              <w:t>Bilimsel Araştırma Teknikleri ve Yayın Etiği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8CD546" w14:textId="77777777" w:rsidR="008D2C5C" w:rsidRPr="008D2C5C" w:rsidRDefault="008D2C5C" w:rsidP="008D2C5C">
            <w:r w:rsidRPr="008D2C5C">
              <w:t>16:00 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F636B4" w14:textId="15B044F9" w:rsidR="008D2C5C" w:rsidRPr="008D2C5C" w:rsidRDefault="008D2C5C" w:rsidP="008D2C5C">
            <w:r w:rsidRPr="008D2C5C">
              <w:t> Doç. Dr.  Hasan MAÇİN </w:t>
            </w:r>
          </w:p>
        </w:tc>
      </w:tr>
      <w:tr w:rsidR="008D2C5C" w:rsidRPr="008D2C5C" w14:paraId="13968BD2" w14:textId="77777777" w:rsidTr="008D2C5C">
        <w:trPr>
          <w:trHeight w:val="30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D8F00" w14:textId="77777777" w:rsidR="008D2C5C" w:rsidRPr="008D2C5C" w:rsidRDefault="008D2C5C" w:rsidP="008D2C5C">
            <w:r w:rsidRPr="008D2C5C">
              <w:t>01.21.2025 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3ACB1" w14:textId="77777777" w:rsidR="008D2C5C" w:rsidRPr="008D2C5C" w:rsidRDefault="008D2C5C" w:rsidP="008D2C5C">
            <w:r w:rsidRPr="008D2C5C">
              <w:t>TİB 547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24FD43" w14:textId="77777777" w:rsidR="008D2C5C" w:rsidRPr="008D2C5C" w:rsidRDefault="008D2C5C" w:rsidP="008D2C5C">
            <w:r w:rsidRPr="008D2C5C">
              <w:t>Arapça Dilbilgisi-I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4A9A9" w14:textId="77777777" w:rsidR="008D2C5C" w:rsidRPr="008D2C5C" w:rsidRDefault="008D2C5C" w:rsidP="008D2C5C">
            <w:r w:rsidRPr="008D2C5C">
              <w:t>14:30 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BDACAE" w14:textId="77777777" w:rsidR="008D2C5C" w:rsidRPr="008D2C5C" w:rsidRDefault="008D2C5C" w:rsidP="008D2C5C">
            <w:r w:rsidRPr="008D2C5C">
              <w:t>Dr. Öğr. Üyesi Cengiz PARLAK </w:t>
            </w:r>
          </w:p>
        </w:tc>
      </w:tr>
    </w:tbl>
    <w:p w14:paraId="117EAD77" w14:textId="77777777" w:rsidR="008D2C5C" w:rsidRPr="008D2C5C" w:rsidRDefault="008D2C5C" w:rsidP="008D2C5C">
      <w:r w:rsidRPr="008D2C5C">
        <w:t> </w:t>
      </w:r>
    </w:p>
    <w:p w14:paraId="78E00BD9" w14:textId="77777777" w:rsidR="001137FD" w:rsidRDefault="001137FD"/>
    <w:sectPr w:rsidR="001137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14"/>
    <w:rsid w:val="001137FD"/>
    <w:rsid w:val="0014771C"/>
    <w:rsid w:val="00334314"/>
    <w:rsid w:val="004938DE"/>
    <w:rsid w:val="008225FA"/>
    <w:rsid w:val="008D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CEC3A8-4031-40CE-829A-1FAB73BF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343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43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43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43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43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43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43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43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43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43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43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431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431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431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43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43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43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4314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34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4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343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343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343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3431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3431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3431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343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3431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343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830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0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95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30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9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32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8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0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8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9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8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93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9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1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8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4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37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38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9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6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1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5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1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9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9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5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9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94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04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4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4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2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9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2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63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47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6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7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1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1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5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06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48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3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8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05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11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0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1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6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HÜLYA BAHAR CANLI</dc:creator>
  <cp:keywords/>
  <dc:description/>
  <cp:lastModifiedBy>HÜLYA BAHAR CANLI</cp:lastModifiedBy>
  <cp:revision>2</cp:revision>
  <dcterms:created xsi:type="dcterms:W3CDTF">2025-01-17T07:38:00Z</dcterms:created>
  <dcterms:modified xsi:type="dcterms:W3CDTF">2025-01-17T07:40:00Z</dcterms:modified>
</cp:coreProperties>
</file>